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105E3" w:rsidRDefault="008C2B64" w:rsidP="00910D10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депутата</w:t>
      </w:r>
      <w:r w:rsidR="008D4837" w:rsidRPr="008D4837">
        <w:rPr>
          <w:sz w:val="28"/>
          <w:szCs w:val="28"/>
        </w:rPr>
        <w:t xml:space="preserve"> Тужинско</w:t>
      </w:r>
      <w:r>
        <w:rPr>
          <w:sz w:val="28"/>
          <w:szCs w:val="28"/>
        </w:rPr>
        <w:t>й</w:t>
      </w:r>
      <w:r w:rsidR="008D4837" w:rsidRPr="008D4837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ной Думы </w:t>
      </w:r>
      <w:r w:rsidR="00910D10">
        <w:rPr>
          <w:sz w:val="28"/>
          <w:szCs w:val="28"/>
        </w:rPr>
        <w:t>Трушковой Людмилы Александровны</w:t>
      </w:r>
      <w:r w:rsidR="001105E3">
        <w:rPr>
          <w:sz w:val="28"/>
          <w:szCs w:val="28"/>
        </w:rPr>
        <w:t xml:space="preserve"> и членов е</w:t>
      </w:r>
      <w:r w:rsidR="008D4837">
        <w:rPr>
          <w:sz w:val="28"/>
          <w:szCs w:val="28"/>
        </w:rPr>
        <w:t>е</w:t>
      </w:r>
      <w:r w:rsidR="001105E3">
        <w:rPr>
          <w:sz w:val="28"/>
          <w:szCs w:val="28"/>
        </w:rPr>
        <w:t xml:space="preserve"> семьи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</w:t>
      </w:r>
      <w:r w:rsidR="00DE1DDB">
        <w:rPr>
          <w:sz w:val="28"/>
          <w:szCs w:val="28"/>
        </w:rPr>
        <w:t>иод с 01 января по 31декабря 202</w:t>
      </w:r>
      <w:r w:rsidR="0080535A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00"/>
        <w:gridCol w:w="1260"/>
        <w:gridCol w:w="1048"/>
        <w:gridCol w:w="2012"/>
        <w:gridCol w:w="1815"/>
        <w:gridCol w:w="1276"/>
        <w:gridCol w:w="1285"/>
      </w:tblGrid>
      <w:tr w:rsidR="00CB21AD" w:rsidTr="00DC0756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AD" w:rsidRDefault="00CB21AD" w:rsidP="00735D9F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AD" w:rsidRDefault="00CB21AD" w:rsidP="00735D9F">
            <w:pPr>
              <w:jc w:val="center"/>
            </w:pPr>
            <w:proofErr w:type="spellStart"/>
            <w:proofErr w:type="gramStart"/>
            <w:r>
              <w:t>Деклар</w:t>
            </w:r>
            <w:r w:rsidR="002D3306">
              <w:t>и-рованный</w:t>
            </w:r>
            <w:proofErr w:type="spellEnd"/>
            <w:proofErr w:type="gramEnd"/>
            <w:r w:rsidR="00DE1DDB">
              <w:t xml:space="preserve"> годовой доход за 202</w:t>
            </w:r>
            <w:r w:rsidR="0080535A">
              <w:t>1</w:t>
            </w:r>
            <w:r>
              <w:t xml:space="preserve"> год</w:t>
            </w:r>
          </w:p>
          <w:p w:rsidR="00CB21AD" w:rsidRDefault="00CB21AD" w:rsidP="00735D9F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AD" w:rsidRDefault="00CB21AD" w:rsidP="00735D9F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AD" w:rsidRDefault="00CB21AD" w:rsidP="00735D9F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AD" w:rsidRDefault="00CB21AD" w:rsidP="00735D9F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CB21AD" w:rsidTr="005A03B4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AD" w:rsidRDefault="00CB21AD" w:rsidP="00735D9F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AD" w:rsidRDefault="00CB21AD" w:rsidP="00735D9F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AD" w:rsidRDefault="00CB21AD" w:rsidP="00735D9F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AD" w:rsidRDefault="00CB21AD" w:rsidP="00735D9F">
            <w:pPr>
              <w:jc w:val="center"/>
            </w:pPr>
          </w:p>
          <w:p w:rsidR="00CB21AD" w:rsidRDefault="00CB21AD" w:rsidP="00735D9F">
            <w:pPr>
              <w:jc w:val="center"/>
            </w:pPr>
          </w:p>
          <w:p w:rsidR="00CB21AD" w:rsidRDefault="00CB21AD" w:rsidP="00735D9F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AD" w:rsidRDefault="00CB21AD" w:rsidP="00735D9F">
            <w:pPr>
              <w:jc w:val="center"/>
            </w:pPr>
          </w:p>
          <w:p w:rsidR="00CB21AD" w:rsidRDefault="00CB21AD" w:rsidP="00735D9F">
            <w:pPr>
              <w:jc w:val="center"/>
            </w:pPr>
          </w:p>
          <w:p w:rsidR="00CB21AD" w:rsidRDefault="00CB21AD" w:rsidP="00735D9F">
            <w:pPr>
              <w:jc w:val="center"/>
            </w:pPr>
            <w:r>
              <w:t>Площадь</w:t>
            </w:r>
          </w:p>
          <w:p w:rsidR="00CB21AD" w:rsidRDefault="00CB21AD" w:rsidP="00735D9F">
            <w:pPr>
              <w:jc w:val="center"/>
            </w:pPr>
            <w:r>
              <w:t>(кв.м.)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AD" w:rsidRDefault="00CB21AD" w:rsidP="00735D9F">
            <w:pPr>
              <w:jc w:val="center"/>
            </w:pPr>
          </w:p>
          <w:p w:rsidR="00CB21AD" w:rsidRDefault="00CB21AD" w:rsidP="00735D9F">
            <w:pPr>
              <w:jc w:val="center"/>
            </w:pPr>
          </w:p>
          <w:p w:rsidR="00CB21AD" w:rsidRDefault="00CB21AD" w:rsidP="00735D9F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AD" w:rsidRDefault="00CB21AD" w:rsidP="00735D9F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AD" w:rsidRDefault="00CB21AD" w:rsidP="00735D9F">
            <w:pPr>
              <w:jc w:val="center"/>
            </w:pPr>
          </w:p>
          <w:p w:rsidR="00CB21AD" w:rsidRDefault="00CB21AD" w:rsidP="00735D9F">
            <w:pPr>
              <w:jc w:val="center"/>
            </w:pPr>
          </w:p>
          <w:p w:rsidR="00CB21AD" w:rsidRDefault="00CB21AD" w:rsidP="00735D9F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AD" w:rsidRDefault="00CB21AD" w:rsidP="00735D9F">
            <w:pPr>
              <w:jc w:val="center"/>
            </w:pPr>
          </w:p>
          <w:p w:rsidR="00CB21AD" w:rsidRDefault="00CB21AD" w:rsidP="00735D9F">
            <w:pPr>
              <w:jc w:val="center"/>
            </w:pPr>
          </w:p>
          <w:p w:rsidR="00CB21AD" w:rsidRDefault="00CB21AD" w:rsidP="00735D9F">
            <w:pPr>
              <w:jc w:val="center"/>
            </w:pPr>
            <w:r>
              <w:t>Площадь</w:t>
            </w:r>
          </w:p>
          <w:p w:rsidR="00CB21AD" w:rsidRDefault="00CB21AD" w:rsidP="00735D9F">
            <w:pPr>
              <w:jc w:val="center"/>
            </w:pPr>
            <w:r>
              <w:t>(кв.м.)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AD" w:rsidRDefault="00CB21AD" w:rsidP="00735D9F">
            <w:pPr>
              <w:jc w:val="center"/>
            </w:pPr>
          </w:p>
          <w:p w:rsidR="00CB21AD" w:rsidRDefault="00CB21AD" w:rsidP="00735D9F">
            <w:pPr>
              <w:jc w:val="center"/>
            </w:pPr>
          </w:p>
          <w:p w:rsidR="00CB21AD" w:rsidRDefault="00CB21AD" w:rsidP="00735D9F">
            <w:pPr>
              <w:jc w:val="center"/>
            </w:pPr>
            <w:r>
              <w:t>Страна расположения</w:t>
            </w:r>
          </w:p>
        </w:tc>
      </w:tr>
      <w:tr w:rsidR="0080535A" w:rsidTr="00F73B45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35A" w:rsidRDefault="0080535A">
            <w:r>
              <w:t>Трушкова</w:t>
            </w:r>
          </w:p>
          <w:p w:rsidR="0080535A" w:rsidRDefault="0080535A">
            <w:r>
              <w:t>Людмила</w:t>
            </w:r>
          </w:p>
          <w:p w:rsidR="0080535A" w:rsidRDefault="0080535A">
            <w:r>
              <w:t>Александровна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35A" w:rsidRDefault="0080535A" w:rsidP="00E030E1">
            <w:pPr>
              <w:jc w:val="center"/>
            </w:pPr>
            <w:r>
              <w:t xml:space="preserve">6624716,81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35A" w:rsidRDefault="0080535A">
            <w:pPr>
              <w:jc w:val="center"/>
            </w:pPr>
            <w:r>
              <w:t xml:space="preserve">нет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35A" w:rsidRDefault="0080535A">
            <w:pPr>
              <w:jc w:val="center"/>
            </w:pPr>
            <w:r>
              <w:t>Земельный участок дачный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35A" w:rsidRDefault="0080535A">
            <w:pPr>
              <w:jc w:val="center"/>
            </w:pPr>
            <w:r>
              <w:t>1425,0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35A" w:rsidRDefault="0080535A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535A" w:rsidRDefault="0080535A">
            <w:pPr>
              <w:jc w:val="center"/>
            </w:pPr>
            <w:r>
              <w:t>Легковой автомобиль Опель Астра</w:t>
            </w:r>
          </w:p>
          <w:p w:rsidR="0080535A" w:rsidRPr="00D82E2C" w:rsidRDefault="0080535A">
            <w:pPr>
              <w:jc w:val="center"/>
            </w:pPr>
            <w:r>
              <w:t>2014г. выпуска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5A" w:rsidRDefault="0080535A" w:rsidP="00D14777">
            <w:pPr>
              <w:jc w:val="center"/>
            </w:pPr>
            <w: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5A" w:rsidRDefault="0080535A">
            <w:pPr>
              <w:jc w:val="center"/>
            </w:pPr>
            <w:r>
              <w:t>554,0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5A" w:rsidRDefault="0080535A">
            <w:pPr>
              <w:jc w:val="center"/>
            </w:pPr>
            <w:r>
              <w:t xml:space="preserve">Россия </w:t>
            </w:r>
          </w:p>
        </w:tc>
      </w:tr>
      <w:tr w:rsidR="0080535A" w:rsidTr="00B7326E">
        <w:trPr>
          <w:trHeight w:val="865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35A" w:rsidRDefault="0080535A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35A" w:rsidRDefault="0080535A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35A" w:rsidRDefault="0080535A"/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5A" w:rsidRDefault="0080535A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5A" w:rsidRDefault="0080535A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5A" w:rsidRDefault="0080535A">
            <w:pPr>
              <w:jc w:val="center"/>
            </w:pPr>
          </w:p>
        </w:tc>
        <w:tc>
          <w:tcPr>
            <w:tcW w:w="20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0535A" w:rsidRDefault="0080535A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5A" w:rsidRDefault="0080535A" w:rsidP="00D10173">
            <w:pPr>
              <w:jc w:val="center"/>
            </w:pPr>
            <w: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5A" w:rsidRDefault="0080535A" w:rsidP="00D14777">
            <w:pPr>
              <w:jc w:val="center"/>
            </w:pPr>
            <w:r>
              <w:t>501,0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5A" w:rsidRDefault="0080535A" w:rsidP="00D10173">
            <w:pPr>
              <w:jc w:val="center"/>
            </w:pPr>
            <w:r>
              <w:t xml:space="preserve">Россия </w:t>
            </w:r>
          </w:p>
        </w:tc>
      </w:tr>
      <w:tr w:rsidR="0080535A" w:rsidTr="00B7326E">
        <w:trPr>
          <w:trHeight w:val="555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35A" w:rsidRDefault="0080535A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35A" w:rsidRDefault="0080535A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35A" w:rsidRDefault="0080535A"/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35A" w:rsidRDefault="0080535A" w:rsidP="009F289E">
            <w:pPr>
              <w:jc w:val="center"/>
            </w:pPr>
            <w:r>
              <w:t>Гараж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35A" w:rsidRDefault="0080535A" w:rsidP="00BB6213">
            <w:pPr>
              <w:jc w:val="center"/>
            </w:pPr>
            <w:r>
              <w:t>42,1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35A" w:rsidRDefault="0080535A" w:rsidP="00BB6213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35A" w:rsidRDefault="0080535A"/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35A" w:rsidRDefault="0080535A" w:rsidP="00D10173">
            <w:pPr>
              <w:jc w:val="center"/>
            </w:pPr>
            <w: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35A" w:rsidRDefault="0080535A" w:rsidP="00D10173">
            <w:pPr>
              <w:jc w:val="center"/>
            </w:pPr>
            <w:r>
              <w:t>1498,0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35A" w:rsidRDefault="0080535A" w:rsidP="00D10173">
            <w:pPr>
              <w:jc w:val="center"/>
            </w:pPr>
            <w:r>
              <w:t xml:space="preserve">Россия </w:t>
            </w:r>
          </w:p>
        </w:tc>
      </w:tr>
      <w:tr w:rsidR="0080535A" w:rsidTr="00B7326E">
        <w:trPr>
          <w:trHeight w:val="270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5A" w:rsidRDefault="0080535A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5A" w:rsidRDefault="0080535A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5A" w:rsidRDefault="0080535A"/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535A" w:rsidRDefault="0080535A" w:rsidP="009F289E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535A" w:rsidRDefault="0080535A" w:rsidP="00BB6213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535A" w:rsidRDefault="0080535A" w:rsidP="00BB6213">
            <w:pPr>
              <w:jc w:val="center"/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5A" w:rsidRDefault="0080535A"/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35A" w:rsidRDefault="0080535A" w:rsidP="00D10173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35A" w:rsidRDefault="0080535A" w:rsidP="00D10173">
            <w:pPr>
              <w:jc w:val="center"/>
            </w:pPr>
            <w:r>
              <w:t>97,8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35A" w:rsidRDefault="0080535A" w:rsidP="00D10173">
            <w:pPr>
              <w:jc w:val="center"/>
            </w:pPr>
            <w:r>
              <w:t>Россия</w:t>
            </w:r>
          </w:p>
        </w:tc>
      </w:tr>
      <w:tr w:rsidR="00CC093C" w:rsidTr="00571BC0">
        <w:trPr>
          <w:trHeight w:val="825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93C" w:rsidRDefault="00CC093C">
            <w:r>
              <w:t>муж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93C" w:rsidRDefault="0080535A" w:rsidP="00746130">
            <w:pPr>
              <w:jc w:val="center"/>
            </w:pPr>
            <w:r>
              <w:t>926533,85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93C" w:rsidRDefault="00CC093C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93C" w:rsidRDefault="00885DCD" w:rsidP="00DB40F4">
            <w:pPr>
              <w:jc w:val="center"/>
            </w:pPr>
            <w:r>
              <w:t>Помещение №2 торгового центра</w:t>
            </w:r>
            <w:r w:rsidR="00CC093C">
              <w:t xml:space="preserve">, </w:t>
            </w:r>
            <w:proofErr w:type="spellStart"/>
            <w:proofErr w:type="gramStart"/>
            <w:r w:rsidR="00DB40F4">
              <w:t>индивидуаль-ная</w:t>
            </w:r>
            <w:proofErr w:type="spellEnd"/>
            <w:proofErr w:type="gram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93C" w:rsidRDefault="00DE1DDB" w:rsidP="006E3D06">
            <w:pPr>
              <w:jc w:val="center"/>
            </w:pPr>
            <w:r>
              <w:t>409,5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93C" w:rsidRDefault="00CC093C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93C" w:rsidRDefault="00744F11">
            <w:pPr>
              <w:jc w:val="center"/>
            </w:pPr>
            <w:r>
              <w:t xml:space="preserve">Легковой автомобиль </w:t>
            </w:r>
            <w:r w:rsidR="00CC093C">
              <w:t xml:space="preserve">УАЗ-396255, 2010г. выпуска </w:t>
            </w:r>
          </w:p>
          <w:p w:rsidR="006E39AD" w:rsidRDefault="006E39AD">
            <w:pPr>
              <w:jc w:val="center"/>
            </w:pPr>
          </w:p>
          <w:p w:rsidR="00CC093C" w:rsidRDefault="00CC093C">
            <w:pPr>
              <w:jc w:val="center"/>
            </w:pPr>
            <w:r>
              <w:t>Автобус ЛУИДОР-223712, 2012г. выпуска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3C" w:rsidRDefault="00CC093C" w:rsidP="00D10173">
            <w:pPr>
              <w:jc w:val="center"/>
            </w:pPr>
            <w: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3C" w:rsidRDefault="00CC093C" w:rsidP="00CC093C">
            <w:pPr>
              <w:jc w:val="center"/>
            </w:pPr>
            <w:r>
              <w:t>1395</w:t>
            </w:r>
            <w:r w:rsidR="0080535A">
              <w:t>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3C" w:rsidRDefault="00CC093C" w:rsidP="00D10173">
            <w:pPr>
              <w:jc w:val="center"/>
            </w:pPr>
            <w:r>
              <w:t xml:space="preserve">Россия </w:t>
            </w:r>
          </w:p>
        </w:tc>
      </w:tr>
      <w:tr w:rsidR="003449F8" w:rsidTr="00571BC0">
        <w:trPr>
          <w:trHeight w:val="825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F8" w:rsidRDefault="003449F8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F8" w:rsidRDefault="003449F8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F8" w:rsidRDefault="003449F8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F8" w:rsidRDefault="003449F8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F8" w:rsidRDefault="003449F8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F8" w:rsidRDefault="003449F8">
            <w:pPr>
              <w:jc w:val="center"/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F8" w:rsidRDefault="003449F8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F8" w:rsidRDefault="003449F8" w:rsidP="00D10173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F8" w:rsidRDefault="00DE1DDB" w:rsidP="00D10173">
            <w:pPr>
              <w:jc w:val="center"/>
            </w:pPr>
            <w:r>
              <w:t>97,8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F8" w:rsidRDefault="003449F8" w:rsidP="00D10173">
            <w:pPr>
              <w:jc w:val="center"/>
            </w:pPr>
            <w:r>
              <w:t xml:space="preserve">Россия </w:t>
            </w:r>
          </w:p>
          <w:p w:rsidR="003449F8" w:rsidRDefault="003449F8" w:rsidP="00D10173">
            <w:pPr>
              <w:jc w:val="center"/>
            </w:pPr>
            <w:r>
              <w:t xml:space="preserve"> </w:t>
            </w:r>
          </w:p>
        </w:tc>
      </w:tr>
    </w:tbl>
    <w:p w:rsidR="009F521D" w:rsidRDefault="009F521D"/>
    <w:sectPr w:rsidR="009F521D" w:rsidSect="0080535A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AD5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7594"/>
    <w:rsid w:val="001576AE"/>
    <w:rsid w:val="00161949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0DF2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85A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4A3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45B5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C8D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462B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4FB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330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49F8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733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BE4"/>
    <w:rsid w:val="00477C26"/>
    <w:rsid w:val="00480D2D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6E8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BC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C4B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3B4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37F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24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1B0E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236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356D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39AD"/>
    <w:rsid w:val="006E3D06"/>
    <w:rsid w:val="006E47A2"/>
    <w:rsid w:val="006E4AEC"/>
    <w:rsid w:val="006E4C94"/>
    <w:rsid w:val="006E50D7"/>
    <w:rsid w:val="006E6B7C"/>
    <w:rsid w:val="006E704C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9B2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4F11"/>
    <w:rsid w:val="00745239"/>
    <w:rsid w:val="0074610E"/>
    <w:rsid w:val="00746130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553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35A"/>
    <w:rsid w:val="00805479"/>
    <w:rsid w:val="008054C6"/>
    <w:rsid w:val="00805CB7"/>
    <w:rsid w:val="008064D7"/>
    <w:rsid w:val="008066C9"/>
    <w:rsid w:val="00807071"/>
    <w:rsid w:val="00807624"/>
    <w:rsid w:val="00807CF8"/>
    <w:rsid w:val="00807F66"/>
    <w:rsid w:val="0081015F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08E8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3F06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DCD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B64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0B46"/>
    <w:rsid w:val="00910D10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277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D66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3CD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6DC2"/>
    <w:rsid w:val="009E76DE"/>
    <w:rsid w:val="009F053A"/>
    <w:rsid w:val="009F0FA8"/>
    <w:rsid w:val="009F21C8"/>
    <w:rsid w:val="009F2211"/>
    <w:rsid w:val="009F22B5"/>
    <w:rsid w:val="009F2714"/>
    <w:rsid w:val="009F285C"/>
    <w:rsid w:val="009F289E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776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22B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493"/>
    <w:rsid w:val="00B208BC"/>
    <w:rsid w:val="00B20D89"/>
    <w:rsid w:val="00B2156E"/>
    <w:rsid w:val="00B215FA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1DA"/>
    <w:rsid w:val="00B27D7B"/>
    <w:rsid w:val="00B27DE4"/>
    <w:rsid w:val="00B30974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213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195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5851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95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1AD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7008"/>
    <w:rsid w:val="00CC093C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4777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0ED3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A3F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3E8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0F4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324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1DDB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1B9B"/>
    <w:rsid w:val="00E021D3"/>
    <w:rsid w:val="00E02740"/>
    <w:rsid w:val="00E02D1D"/>
    <w:rsid w:val="00E03063"/>
    <w:rsid w:val="00E030E1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32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5499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0"/>
    <w:rsid w:val="00EA438C"/>
    <w:rsid w:val="00EA4DEC"/>
    <w:rsid w:val="00EA560C"/>
    <w:rsid w:val="00EA5921"/>
    <w:rsid w:val="00EA64D0"/>
    <w:rsid w:val="00EA7128"/>
    <w:rsid w:val="00EA767B"/>
    <w:rsid w:val="00EA76E3"/>
    <w:rsid w:val="00EA79EE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1DBF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08F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6FEC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208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Ганжа Л.В.</dc:creator>
  <cp:lastModifiedBy>Евгения</cp:lastModifiedBy>
  <cp:revision>2</cp:revision>
  <dcterms:created xsi:type="dcterms:W3CDTF">2022-03-31T10:40:00Z</dcterms:created>
  <dcterms:modified xsi:type="dcterms:W3CDTF">2022-03-31T10:40:00Z</dcterms:modified>
</cp:coreProperties>
</file>